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76C2D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8BDDB3A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6903AF4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632784A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93D5399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0BCEE93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B1936A7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1524F73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DBEE41E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F42179C" w14:textId="77777777" w:rsidR="004D70EC" w:rsidRDefault="004D70EC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59084CD" w14:textId="60479B87" w:rsidR="00B7395A" w:rsidRPr="00B53B1A" w:rsidRDefault="0071347E" w:rsidP="00B739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СОВМЕСТНЫЙ ПРИКАЗ</w:t>
      </w:r>
    </w:p>
    <w:p w14:paraId="4443911A" w14:textId="77777777" w:rsidR="00B7395A" w:rsidRPr="00B53B1A" w:rsidRDefault="00B7395A" w:rsidP="00B739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53B1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Правил взаимодействия о</w:t>
      </w:r>
      <w:r w:rsidR="004D70EC" w:rsidRPr="00B53B1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ргана государственных доходов и </w:t>
      </w:r>
      <w:r w:rsidR="00DA5476">
        <w:rPr>
          <w:rFonts w:ascii="Times New Roman" w:hAnsi="Times New Roman" w:cs="Times New Roman"/>
          <w:b/>
          <w:sz w:val="28"/>
          <w:szCs w:val="28"/>
        </w:rPr>
        <w:t>Государственной корпорации</w:t>
      </w:r>
      <w:r w:rsidR="002B35AF" w:rsidRPr="002B35AF">
        <w:rPr>
          <w:rFonts w:ascii="Times New Roman" w:hAnsi="Times New Roman" w:cs="Times New Roman"/>
          <w:b/>
          <w:sz w:val="28"/>
          <w:szCs w:val="28"/>
        </w:rPr>
        <w:t xml:space="preserve"> «Правительство для граждан»</w:t>
      </w:r>
      <w:r w:rsidR="004D70EC" w:rsidRPr="002B35A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095E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осуществляющей</w:t>
      </w:r>
      <w:r w:rsidRPr="00B53B1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</w:p>
    <w:p w14:paraId="6F226A2F" w14:textId="30350732" w:rsidR="00B7395A" w:rsidRDefault="00B7395A" w:rsidP="00B7395A">
      <w:pPr>
        <w:pStyle w:val="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ru-RU"/>
        </w:rPr>
      </w:pPr>
    </w:p>
    <w:p w14:paraId="7D61E087" w14:textId="77777777" w:rsidR="00976344" w:rsidRPr="00B53B1A" w:rsidRDefault="00976344" w:rsidP="00B7395A">
      <w:pPr>
        <w:pStyle w:val="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ru-RU"/>
        </w:rPr>
      </w:pPr>
    </w:p>
    <w:p w14:paraId="165081D1" w14:textId="77777777" w:rsidR="00B7395A" w:rsidRPr="00B53B1A" w:rsidRDefault="00B7395A" w:rsidP="00B7395A">
      <w:pPr>
        <w:pStyle w:val="1"/>
        <w:spacing w:before="0" w:beforeAutospacing="0" w:after="0" w:afterAutospacing="0"/>
        <w:ind w:firstLine="708"/>
        <w:jc w:val="both"/>
        <w:rPr>
          <w:b w:val="0"/>
          <w:color w:val="000000"/>
          <w:sz w:val="28"/>
          <w:szCs w:val="28"/>
          <w:lang w:val="ru-RU"/>
        </w:rPr>
      </w:pPr>
      <w:r w:rsidRPr="00B53B1A">
        <w:rPr>
          <w:b w:val="0"/>
          <w:color w:val="000000"/>
          <w:sz w:val="28"/>
          <w:szCs w:val="28"/>
          <w:lang w:val="ru-RU"/>
        </w:rPr>
        <w:t>В соответствии с подпунктом 3</w:t>
      </w:r>
      <w:r w:rsidR="00FA1B15" w:rsidRPr="00B53B1A">
        <w:rPr>
          <w:b w:val="0"/>
          <w:color w:val="000000"/>
          <w:sz w:val="28"/>
          <w:szCs w:val="28"/>
          <w:lang w:val="ru-RU"/>
        </w:rPr>
        <w:t>)</w:t>
      </w:r>
      <w:r w:rsidRPr="00B53B1A">
        <w:rPr>
          <w:b w:val="0"/>
          <w:color w:val="000000"/>
          <w:sz w:val="28"/>
          <w:szCs w:val="28"/>
          <w:lang w:val="ru-RU"/>
        </w:rPr>
        <w:t xml:space="preserve"> пункта 2 статьи 52 Налогового кодекса Республики Казахстан и подпунктом 2) пункта 3 статьи 16 Закона Республики Казахстан «</w:t>
      </w:r>
      <w:r w:rsidRPr="00B53B1A">
        <w:rPr>
          <w:b w:val="0"/>
          <w:sz w:val="28"/>
          <w:szCs w:val="28"/>
          <w:lang w:val="ru-RU"/>
        </w:rPr>
        <w:t>О государственной статистике</w:t>
      </w:r>
      <w:r w:rsidRPr="00B53B1A">
        <w:rPr>
          <w:b w:val="0"/>
          <w:color w:val="000000"/>
          <w:sz w:val="28"/>
          <w:szCs w:val="28"/>
          <w:lang w:val="ru-RU"/>
        </w:rPr>
        <w:t xml:space="preserve">» </w:t>
      </w:r>
      <w:r w:rsidRPr="00C8391A">
        <w:rPr>
          <w:color w:val="000000"/>
          <w:sz w:val="28"/>
          <w:szCs w:val="28"/>
          <w:lang w:val="ru-RU"/>
        </w:rPr>
        <w:t>ПРИКАЗЫВАЕМ</w:t>
      </w:r>
      <w:r w:rsidRPr="002D7303">
        <w:rPr>
          <w:color w:val="000000"/>
          <w:sz w:val="28"/>
          <w:szCs w:val="28"/>
          <w:lang w:val="ru-RU"/>
        </w:rPr>
        <w:t>:</w:t>
      </w:r>
    </w:p>
    <w:p w14:paraId="2990E267" w14:textId="77777777" w:rsidR="00B7395A" w:rsidRPr="00B53B1A" w:rsidRDefault="00B7395A" w:rsidP="00B7395A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z w:val="28"/>
          <w:szCs w:val="28"/>
          <w:lang w:val="ru-RU" w:eastAsia="ru-RU"/>
        </w:rPr>
      </w:pPr>
      <w:r w:rsidRPr="00B53B1A">
        <w:rPr>
          <w:b w:val="0"/>
          <w:color w:val="000000"/>
          <w:sz w:val="28"/>
          <w:szCs w:val="28"/>
          <w:lang w:val="ru-RU"/>
        </w:rPr>
        <w:t xml:space="preserve">1. Утвердить прилагаемые </w:t>
      </w:r>
      <w:r w:rsidR="002F09D2" w:rsidRPr="00D86D4C">
        <w:rPr>
          <w:b w:val="0"/>
          <w:bCs w:val="0"/>
          <w:color w:val="000000"/>
          <w:sz w:val="28"/>
          <w:szCs w:val="28"/>
          <w:lang w:val="ru-RU" w:eastAsia="ru-RU"/>
        </w:rPr>
        <w:t>Правил</w:t>
      </w:r>
      <w:r w:rsidR="002F09D2">
        <w:rPr>
          <w:b w:val="0"/>
          <w:bCs w:val="0"/>
          <w:color w:val="000000"/>
          <w:sz w:val="28"/>
          <w:szCs w:val="28"/>
          <w:lang w:val="ru-RU" w:eastAsia="ru-RU"/>
        </w:rPr>
        <w:t>а</w:t>
      </w:r>
      <w:r w:rsidR="002F09D2" w:rsidRPr="00D86D4C">
        <w:rPr>
          <w:b w:val="0"/>
          <w:bCs w:val="0"/>
          <w:color w:val="000000"/>
          <w:sz w:val="28"/>
          <w:szCs w:val="28"/>
          <w:lang w:val="ru-RU" w:eastAsia="ru-RU"/>
        </w:rPr>
        <w:t xml:space="preserve"> взаимодействия ор</w:t>
      </w:r>
      <w:r w:rsidR="00756181">
        <w:rPr>
          <w:b w:val="0"/>
          <w:bCs w:val="0"/>
          <w:color w:val="000000"/>
          <w:sz w:val="28"/>
          <w:szCs w:val="28"/>
          <w:lang w:val="ru-RU" w:eastAsia="ru-RU"/>
        </w:rPr>
        <w:t xml:space="preserve">гана государственных доходов и </w:t>
      </w:r>
      <w:r w:rsidR="00DA5476">
        <w:rPr>
          <w:b w:val="0"/>
          <w:sz w:val="28"/>
          <w:szCs w:val="28"/>
          <w:lang w:val="ru-RU"/>
        </w:rPr>
        <w:t>Государственной корпорации</w:t>
      </w:r>
      <w:r w:rsidR="002F09D2" w:rsidRPr="00D86D4C">
        <w:rPr>
          <w:b w:val="0"/>
          <w:sz w:val="28"/>
          <w:szCs w:val="28"/>
          <w:lang w:val="ru-RU"/>
        </w:rPr>
        <w:t xml:space="preserve"> «Правительство для граждан»</w:t>
      </w:r>
      <w:r w:rsidR="002F09D2" w:rsidRPr="00D86D4C">
        <w:rPr>
          <w:b w:val="0"/>
          <w:bCs w:val="0"/>
          <w:color w:val="000000"/>
          <w:sz w:val="28"/>
          <w:szCs w:val="28"/>
          <w:lang w:val="ru-RU"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FD6BCF" w:rsidRPr="00B53B1A">
        <w:rPr>
          <w:b w:val="0"/>
          <w:color w:val="000000"/>
          <w:sz w:val="28"/>
          <w:szCs w:val="28"/>
          <w:lang w:val="ru-RU" w:eastAsia="ru-RU"/>
        </w:rPr>
        <w:t>.</w:t>
      </w:r>
    </w:p>
    <w:p w14:paraId="364A5B17" w14:textId="77777777" w:rsidR="00B7395A" w:rsidRPr="00B53B1A" w:rsidRDefault="00B7395A" w:rsidP="00B7395A">
      <w:pPr>
        <w:pStyle w:val="1"/>
        <w:spacing w:before="0" w:beforeAutospacing="0" w:after="0" w:afterAutospacing="0"/>
        <w:ind w:firstLine="708"/>
        <w:jc w:val="both"/>
        <w:rPr>
          <w:b w:val="0"/>
          <w:color w:val="000000"/>
          <w:sz w:val="28"/>
          <w:szCs w:val="28"/>
          <w:lang w:val="ru-RU"/>
        </w:rPr>
      </w:pPr>
      <w:r w:rsidRPr="00B53B1A">
        <w:rPr>
          <w:b w:val="0"/>
          <w:color w:val="000000"/>
          <w:sz w:val="28"/>
          <w:szCs w:val="28"/>
          <w:lang w:val="ru-RU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5D955ABE" w14:textId="77777777" w:rsidR="00B7395A" w:rsidRPr="00B53B1A" w:rsidRDefault="00B7395A" w:rsidP="00B739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B1A">
        <w:rPr>
          <w:rFonts w:ascii="Times New Roman" w:hAnsi="Times New Roman" w:cs="Times New Roman"/>
          <w:sz w:val="28"/>
          <w:szCs w:val="28"/>
        </w:rPr>
        <w:tab/>
        <w:t xml:space="preserve">1) в течении пяти рабочих дней со дня подписания настоящего </w:t>
      </w:r>
      <w:r w:rsidR="003E2AFE" w:rsidRPr="00B53B1A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B53B1A">
        <w:rPr>
          <w:rFonts w:ascii="Times New Roman" w:hAnsi="Times New Roman" w:cs="Times New Roman"/>
          <w:sz w:val="28"/>
          <w:szCs w:val="28"/>
        </w:rPr>
        <w:t>приказа направление его копии</w:t>
      </w:r>
      <w:r w:rsidR="003E2AFE" w:rsidRPr="00B53B1A">
        <w:rPr>
          <w:rFonts w:ascii="Times New Roman" w:hAnsi="Times New Roman" w:cs="Times New Roman"/>
          <w:sz w:val="28"/>
          <w:szCs w:val="28"/>
        </w:rPr>
        <w:t xml:space="preserve"> в электронном виде на казахском и русском</w:t>
      </w:r>
      <w:r w:rsidRPr="00B53B1A">
        <w:rPr>
          <w:rFonts w:ascii="Times New Roman" w:hAnsi="Times New Roman" w:cs="Times New Roman"/>
          <w:sz w:val="28"/>
          <w:szCs w:val="28"/>
        </w:rPr>
        <w:t xml:space="preserve"> языках в Республиканское государственное предприятие </w:t>
      </w:r>
      <w:r w:rsidR="003E2AFE" w:rsidRPr="00B53B1A">
        <w:rPr>
          <w:rFonts w:ascii="Times New Roman" w:hAnsi="Times New Roman" w:cs="Times New Roman"/>
          <w:sz w:val="28"/>
          <w:szCs w:val="28"/>
        </w:rPr>
        <w:t xml:space="preserve">на праве хозяйственного ведения </w:t>
      </w:r>
      <w:r w:rsidRPr="00B53B1A">
        <w:rPr>
          <w:rFonts w:ascii="Times New Roman" w:hAnsi="Times New Roman" w:cs="Times New Roman"/>
          <w:sz w:val="28"/>
          <w:szCs w:val="28"/>
        </w:rPr>
        <w:t xml:space="preserve">«Институт законодательства и правовой информации Республики Казахстан» Министерства юстиции Республики Казахстан для официального опубликования и </w:t>
      </w:r>
      <w:r w:rsidR="00946356" w:rsidRPr="00B53B1A">
        <w:rPr>
          <w:rFonts w:ascii="Times New Roman" w:hAnsi="Times New Roman" w:cs="Times New Roman"/>
          <w:sz w:val="28"/>
          <w:szCs w:val="28"/>
        </w:rPr>
        <w:t xml:space="preserve">включения в </w:t>
      </w:r>
      <w:r w:rsidR="003E2AFE" w:rsidRPr="00B53B1A">
        <w:rPr>
          <w:rFonts w:ascii="Times New Roman" w:hAnsi="Times New Roman" w:cs="Times New Roman"/>
          <w:sz w:val="28"/>
          <w:szCs w:val="28"/>
        </w:rPr>
        <w:t>Э</w:t>
      </w:r>
      <w:r w:rsidRPr="00B53B1A">
        <w:rPr>
          <w:rFonts w:ascii="Times New Roman" w:hAnsi="Times New Roman" w:cs="Times New Roman"/>
          <w:sz w:val="28"/>
          <w:szCs w:val="28"/>
        </w:rPr>
        <w:t xml:space="preserve">талонный контрольный банк нормативных правовых актов Республики Казахстан; </w:t>
      </w:r>
    </w:p>
    <w:p w14:paraId="45C71F9D" w14:textId="7B484BDA" w:rsidR="00B7395A" w:rsidRPr="00B53B1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B1A">
        <w:rPr>
          <w:rFonts w:ascii="Times New Roman" w:hAnsi="Times New Roman" w:cs="Times New Roman"/>
          <w:color w:val="000000"/>
          <w:sz w:val="28"/>
          <w:szCs w:val="28"/>
        </w:rPr>
        <w:t xml:space="preserve">2) размещение настоящего </w:t>
      </w:r>
      <w:r w:rsidR="0071347E"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совместного приказа </w:t>
      </w:r>
      <w:r w:rsidRPr="00B53B1A">
        <w:rPr>
          <w:rFonts w:ascii="Times New Roman" w:hAnsi="Times New Roman" w:cs="Times New Roman"/>
          <w:color w:val="000000"/>
          <w:sz w:val="28"/>
          <w:szCs w:val="28"/>
        </w:rPr>
        <w:t>на интернет - ресурсе Министерства финансов Республики Казахстан после</w:t>
      </w:r>
      <w:r w:rsidR="00946356" w:rsidRPr="00B53B1A">
        <w:rPr>
          <w:rFonts w:ascii="Times New Roman" w:hAnsi="Times New Roman" w:cs="Times New Roman"/>
          <w:color w:val="000000"/>
          <w:sz w:val="28"/>
          <w:szCs w:val="28"/>
        </w:rPr>
        <w:t xml:space="preserve"> его официального опубликования.</w:t>
      </w:r>
    </w:p>
    <w:p w14:paraId="031495CB" w14:textId="77777777" w:rsidR="00B7395A" w:rsidRPr="00B53B1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B1A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Контроль за исполнением настоящего совместного приказа возложить на курирующих вице-министров финансов и цифрового развития, инноваций и</w:t>
      </w:r>
      <w:r w:rsidRPr="00B53B1A">
        <w:rPr>
          <w:rFonts w:ascii="Times New Roman" w:hAnsi="Times New Roman" w:cs="Times New Roman"/>
          <w:sz w:val="28"/>
          <w:szCs w:val="28"/>
        </w:rPr>
        <w:t xml:space="preserve"> аэрокосмической промышленности </w:t>
      </w:r>
      <w:r w:rsidRPr="00B53B1A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Казахстан.</w:t>
      </w:r>
    </w:p>
    <w:p w14:paraId="47C3325C" w14:textId="77777777" w:rsidR="00B7395A" w:rsidRPr="00B53B1A" w:rsidRDefault="00F70174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B1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7395A" w:rsidRPr="00B53B1A">
        <w:rPr>
          <w:rFonts w:ascii="Times New Roman" w:hAnsi="Times New Roman" w:cs="Times New Roman"/>
          <w:color w:val="000000"/>
          <w:sz w:val="28"/>
          <w:szCs w:val="28"/>
        </w:rPr>
        <w:t>. Настоящий совместный приказ вступает в силу со дня его подписания последним из руководителей государственного органа.</w:t>
      </w:r>
    </w:p>
    <w:p w14:paraId="266FD44F" w14:textId="77777777" w:rsidR="00B7395A" w:rsidRPr="00B53B1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309FDC" w14:textId="77777777" w:rsidR="00B7395A" w:rsidRPr="00B53B1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3718781" w14:textId="77777777" w:rsidR="00B7395A" w:rsidRPr="00DA5476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>Министр финансов</w:t>
      </w:r>
    </w:p>
    <w:p w14:paraId="35680567" w14:textId="77777777" w:rsidR="00B7395A" w:rsidRPr="00DA5476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Республики Казахстан </w:t>
      </w: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14:paraId="72A41A54" w14:textId="77777777" w:rsidR="00B7395A" w:rsidRPr="00DA5476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C930786" w14:textId="77777777" w:rsidR="00B7395A" w:rsidRPr="00DA5476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>Министр цифрового развития, инноваций и</w:t>
      </w:r>
    </w:p>
    <w:p w14:paraId="4F944EA9" w14:textId="77777777" w:rsidR="00B7395A" w:rsidRPr="00DA5476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>аэрокосмической промышленности</w:t>
      </w:r>
    </w:p>
    <w:p w14:paraId="079A7EF7" w14:textId="77777777" w:rsidR="00B7395A" w:rsidRPr="00DA5476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Республики Казахстан </w:t>
      </w:r>
      <w:r w:rsidRPr="00DA547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14:paraId="4D058DD7" w14:textId="77777777" w:rsidR="00B7395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91F4F37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12ED036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F6A2A7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FCA9E09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1D900C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2BC87F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B76317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61309D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92C6E9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8E5A43F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DAE94A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34A501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AB1191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0CDF1C4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C0E36A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E132F9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36D4FA6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95814C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8E3353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53D496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1E8DF6" w14:textId="2CE1DD05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E8CB0D" w14:textId="77777777" w:rsidR="0071347E" w:rsidRDefault="0071347E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38D768" w14:textId="77777777" w:rsidR="00C839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0AC7DBC" w14:textId="77777777" w:rsidR="00C8391A" w:rsidRPr="00B53B1A" w:rsidRDefault="00C8391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4605DAD" w14:textId="77777777" w:rsidR="00B7395A" w:rsidRPr="00B53B1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B1A">
        <w:rPr>
          <w:rFonts w:ascii="Times New Roman" w:hAnsi="Times New Roman" w:cs="Times New Roman"/>
          <w:color w:val="000000"/>
          <w:sz w:val="28"/>
          <w:szCs w:val="28"/>
        </w:rPr>
        <w:t>«Согласован»</w:t>
      </w:r>
    </w:p>
    <w:p w14:paraId="5FF6A185" w14:textId="77777777" w:rsidR="00B7395A" w:rsidRPr="00B53B1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B1A">
        <w:rPr>
          <w:rFonts w:ascii="Times New Roman" w:hAnsi="Times New Roman" w:cs="Times New Roman"/>
          <w:color w:val="000000"/>
          <w:sz w:val="28"/>
          <w:szCs w:val="28"/>
        </w:rPr>
        <w:t xml:space="preserve">Бюро национальной статистики </w:t>
      </w:r>
    </w:p>
    <w:p w14:paraId="139F45D5" w14:textId="77777777" w:rsidR="00B7395A" w:rsidRPr="00B53B1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B1A">
        <w:rPr>
          <w:rFonts w:ascii="Times New Roman" w:hAnsi="Times New Roman" w:cs="Times New Roman"/>
          <w:color w:val="000000"/>
          <w:sz w:val="28"/>
          <w:szCs w:val="28"/>
        </w:rPr>
        <w:t xml:space="preserve">Агентства по стратегическому </w:t>
      </w:r>
    </w:p>
    <w:p w14:paraId="6046C00A" w14:textId="77777777" w:rsidR="00B7395A" w:rsidRPr="00B53B1A" w:rsidRDefault="00B7395A" w:rsidP="00B739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3B1A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планированию и реформам </w:t>
      </w:r>
    </w:p>
    <w:p w14:paraId="15421A4D" w14:textId="77777777" w:rsidR="00484366" w:rsidRDefault="00B7395A" w:rsidP="00C83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B1A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  <w:bookmarkStart w:id="0" w:name="_GoBack"/>
      <w:bookmarkEnd w:id="0"/>
    </w:p>
    <w:sectPr w:rsidR="00484366" w:rsidSect="00121F5E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D8D88" w16cex:dateUtc="2025-08-18T06:31:00Z"/>
  <w16cex:commentExtensible w16cex:durableId="2C4D8E8D" w16cex:dateUtc="2025-08-18T06:35:00Z"/>
  <w16cex:commentExtensible w16cex:durableId="2C4D8E82" w16cex:dateUtc="2025-08-18T06:35:00Z"/>
  <w16cex:commentExtensible w16cex:durableId="2C4D905D" w16cex:dateUtc="2025-08-18T06:43:00Z"/>
  <w16cex:commentExtensible w16cex:durableId="2C4D9379" w16cex:dateUtc="2025-08-18T06:56:00Z"/>
  <w16cex:commentExtensible w16cex:durableId="2C4D93AB" w16cex:dateUtc="2025-08-18T06:57:00Z"/>
  <w16cex:commentExtensible w16cex:durableId="2C4D93C4" w16cex:dateUtc="2025-08-18T06:57:00Z"/>
  <w16cex:commentExtensible w16cex:durableId="2C4DCC1F" w16cex:dateUtc="2025-08-18T10:58:00Z"/>
  <w16cex:commentExtensible w16cex:durableId="2C4DCC56" w16cex:dateUtc="2025-08-18T10:59:00Z"/>
  <w16cex:commentExtensible w16cex:durableId="2C4DCBD9" w16cex:dateUtc="2025-08-18T10:57:00Z"/>
  <w16cex:commentExtensible w16cex:durableId="2C4DCBE7" w16cex:dateUtc="2025-08-18T10:57:00Z"/>
  <w16cex:commentExtensible w16cex:durableId="2C4DBCFD" w16cex:dateUtc="2025-08-18T0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F31B6B" w16cid:durableId="2C4D8D88"/>
  <w16cid:commentId w16cid:paraId="406813D6" w16cid:durableId="2C4D8E8D"/>
  <w16cid:commentId w16cid:paraId="4029A6D0" w16cid:durableId="2C4D8E82"/>
  <w16cid:commentId w16cid:paraId="7CE843FC" w16cid:durableId="2C4D905D"/>
  <w16cid:commentId w16cid:paraId="3FEE6A8A" w16cid:durableId="2C4D9379"/>
  <w16cid:commentId w16cid:paraId="348E9FC3" w16cid:durableId="2C4D93AB"/>
  <w16cid:commentId w16cid:paraId="50C9BA43" w16cid:durableId="2C4D93C4"/>
  <w16cid:commentId w16cid:paraId="4E058706" w16cid:durableId="2C4DCC1F"/>
  <w16cid:commentId w16cid:paraId="49F582C5" w16cid:durableId="2C4DCC56"/>
  <w16cid:commentId w16cid:paraId="46235365" w16cid:durableId="2C4DCBD9"/>
  <w16cid:commentId w16cid:paraId="2457B012" w16cid:durableId="2C4DCBE7"/>
  <w16cid:commentId w16cid:paraId="752A9DC1" w16cid:durableId="2C4DBC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27D97" w14:textId="77777777" w:rsidR="00E951CD" w:rsidRDefault="00E951CD" w:rsidP="00B53B1A">
      <w:pPr>
        <w:spacing w:after="0" w:line="240" w:lineRule="auto"/>
      </w:pPr>
      <w:r>
        <w:separator/>
      </w:r>
    </w:p>
  </w:endnote>
  <w:endnote w:type="continuationSeparator" w:id="0">
    <w:p w14:paraId="4A839E64" w14:textId="77777777" w:rsidR="00E951CD" w:rsidRDefault="00E951CD" w:rsidP="00B5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D6A3D" w14:textId="77777777" w:rsidR="00E951CD" w:rsidRDefault="00E951CD" w:rsidP="00B53B1A">
      <w:pPr>
        <w:spacing w:after="0" w:line="240" w:lineRule="auto"/>
      </w:pPr>
      <w:r>
        <w:separator/>
      </w:r>
    </w:p>
  </w:footnote>
  <w:footnote w:type="continuationSeparator" w:id="0">
    <w:p w14:paraId="2ED47D4C" w14:textId="77777777" w:rsidR="00E951CD" w:rsidRDefault="00E951CD" w:rsidP="00B5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8152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89221A" w14:textId="60CA0E6B" w:rsidR="0071347E" w:rsidRPr="00484366" w:rsidRDefault="0071347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43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43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43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1C0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843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BEE4711" w14:textId="77777777" w:rsidR="0071347E" w:rsidRDefault="0071347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37926"/>
    <w:multiLevelType w:val="hybridMultilevel"/>
    <w:tmpl w:val="11B4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41"/>
    <w:rsid w:val="00005B1D"/>
    <w:rsid w:val="00007108"/>
    <w:rsid w:val="000124E6"/>
    <w:rsid w:val="00023A75"/>
    <w:rsid w:val="00032751"/>
    <w:rsid w:val="000439B2"/>
    <w:rsid w:val="000612B1"/>
    <w:rsid w:val="00067A3F"/>
    <w:rsid w:val="000918DB"/>
    <w:rsid w:val="00093151"/>
    <w:rsid w:val="00095E06"/>
    <w:rsid w:val="00096C6C"/>
    <w:rsid w:val="000A5129"/>
    <w:rsid w:val="000A6053"/>
    <w:rsid w:val="000B1AC6"/>
    <w:rsid w:val="000C334F"/>
    <w:rsid w:val="000C6F17"/>
    <w:rsid w:val="000D1E64"/>
    <w:rsid w:val="000D2326"/>
    <w:rsid w:val="000E19AE"/>
    <w:rsid w:val="000E46A7"/>
    <w:rsid w:val="000F6B89"/>
    <w:rsid w:val="00102E52"/>
    <w:rsid w:val="001135C5"/>
    <w:rsid w:val="00113E86"/>
    <w:rsid w:val="00121F5E"/>
    <w:rsid w:val="00122387"/>
    <w:rsid w:val="00123DFB"/>
    <w:rsid w:val="001248EF"/>
    <w:rsid w:val="00124F26"/>
    <w:rsid w:val="00126980"/>
    <w:rsid w:val="0013113E"/>
    <w:rsid w:val="0013549E"/>
    <w:rsid w:val="0014330E"/>
    <w:rsid w:val="001471B9"/>
    <w:rsid w:val="00151E6E"/>
    <w:rsid w:val="00154D7F"/>
    <w:rsid w:val="00163FF2"/>
    <w:rsid w:val="00166A7F"/>
    <w:rsid w:val="0017370E"/>
    <w:rsid w:val="00175F48"/>
    <w:rsid w:val="001833D2"/>
    <w:rsid w:val="00184E04"/>
    <w:rsid w:val="00195393"/>
    <w:rsid w:val="001A1EDB"/>
    <w:rsid w:val="001A3F5B"/>
    <w:rsid w:val="001A47CC"/>
    <w:rsid w:val="001C4D71"/>
    <w:rsid w:val="001D034F"/>
    <w:rsid w:val="001D5FF2"/>
    <w:rsid w:val="001D61AD"/>
    <w:rsid w:val="001E0985"/>
    <w:rsid w:val="001E6B4F"/>
    <w:rsid w:val="001E75E1"/>
    <w:rsid w:val="001F19BA"/>
    <w:rsid w:val="001F345E"/>
    <w:rsid w:val="001F4C69"/>
    <w:rsid w:val="001F60CC"/>
    <w:rsid w:val="0020135C"/>
    <w:rsid w:val="00202DB8"/>
    <w:rsid w:val="00204FC1"/>
    <w:rsid w:val="0020545F"/>
    <w:rsid w:val="002138AA"/>
    <w:rsid w:val="00216AF3"/>
    <w:rsid w:val="00216FF6"/>
    <w:rsid w:val="002212ED"/>
    <w:rsid w:val="0023483A"/>
    <w:rsid w:val="00246E8A"/>
    <w:rsid w:val="00250EF1"/>
    <w:rsid w:val="0026709C"/>
    <w:rsid w:val="00267BA9"/>
    <w:rsid w:val="00274630"/>
    <w:rsid w:val="0027479C"/>
    <w:rsid w:val="00280B59"/>
    <w:rsid w:val="00291A77"/>
    <w:rsid w:val="00293614"/>
    <w:rsid w:val="00294B2A"/>
    <w:rsid w:val="00297270"/>
    <w:rsid w:val="002A004E"/>
    <w:rsid w:val="002B282C"/>
    <w:rsid w:val="002B35AF"/>
    <w:rsid w:val="002B6D0D"/>
    <w:rsid w:val="002B75B1"/>
    <w:rsid w:val="002C6048"/>
    <w:rsid w:val="002D7303"/>
    <w:rsid w:val="002E2EA5"/>
    <w:rsid w:val="002F09D2"/>
    <w:rsid w:val="002F0CA0"/>
    <w:rsid w:val="002F62AB"/>
    <w:rsid w:val="002F7881"/>
    <w:rsid w:val="00304259"/>
    <w:rsid w:val="0032118B"/>
    <w:rsid w:val="003212AC"/>
    <w:rsid w:val="00324914"/>
    <w:rsid w:val="00326447"/>
    <w:rsid w:val="003305BD"/>
    <w:rsid w:val="00331547"/>
    <w:rsid w:val="00333DAA"/>
    <w:rsid w:val="00335671"/>
    <w:rsid w:val="0034611A"/>
    <w:rsid w:val="00346AC0"/>
    <w:rsid w:val="00350433"/>
    <w:rsid w:val="0035736B"/>
    <w:rsid w:val="0036761B"/>
    <w:rsid w:val="003705F8"/>
    <w:rsid w:val="00372B37"/>
    <w:rsid w:val="00375ED8"/>
    <w:rsid w:val="00381845"/>
    <w:rsid w:val="00382D5E"/>
    <w:rsid w:val="00386CF7"/>
    <w:rsid w:val="00387B88"/>
    <w:rsid w:val="0039255C"/>
    <w:rsid w:val="003A2667"/>
    <w:rsid w:val="003A48EB"/>
    <w:rsid w:val="003A6185"/>
    <w:rsid w:val="003B5702"/>
    <w:rsid w:val="003B6B4F"/>
    <w:rsid w:val="003B720B"/>
    <w:rsid w:val="003C26F9"/>
    <w:rsid w:val="003C44D3"/>
    <w:rsid w:val="003C5D06"/>
    <w:rsid w:val="003D21DC"/>
    <w:rsid w:val="003D3367"/>
    <w:rsid w:val="003D444D"/>
    <w:rsid w:val="003E2AFE"/>
    <w:rsid w:val="003E3BE3"/>
    <w:rsid w:val="003E69D1"/>
    <w:rsid w:val="003F162E"/>
    <w:rsid w:val="003F22C8"/>
    <w:rsid w:val="003F5700"/>
    <w:rsid w:val="003F5C71"/>
    <w:rsid w:val="0040077C"/>
    <w:rsid w:val="00402917"/>
    <w:rsid w:val="0040301E"/>
    <w:rsid w:val="004118C2"/>
    <w:rsid w:val="00412656"/>
    <w:rsid w:val="00415C85"/>
    <w:rsid w:val="00423C7C"/>
    <w:rsid w:val="00424C02"/>
    <w:rsid w:val="0043710D"/>
    <w:rsid w:val="004471DE"/>
    <w:rsid w:val="00460865"/>
    <w:rsid w:val="004644A9"/>
    <w:rsid w:val="00477060"/>
    <w:rsid w:val="0048192E"/>
    <w:rsid w:val="00484366"/>
    <w:rsid w:val="00486E6A"/>
    <w:rsid w:val="00491F3B"/>
    <w:rsid w:val="00497683"/>
    <w:rsid w:val="00497D93"/>
    <w:rsid w:val="004A07B0"/>
    <w:rsid w:val="004A2ACB"/>
    <w:rsid w:val="004A376B"/>
    <w:rsid w:val="004A56D7"/>
    <w:rsid w:val="004B160F"/>
    <w:rsid w:val="004B6BD1"/>
    <w:rsid w:val="004B71F4"/>
    <w:rsid w:val="004C0EA4"/>
    <w:rsid w:val="004D21B8"/>
    <w:rsid w:val="004D4306"/>
    <w:rsid w:val="004D70EC"/>
    <w:rsid w:val="004D7F38"/>
    <w:rsid w:val="004F1E27"/>
    <w:rsid w:val="004F2CD6"/>
    <w:rsid w:val="00502BC0"/>
    <w:rsid w:val="005058BA"/>
    <w:rsid w:val="00506CAD"/>
    <w:rsid w:val="0050789C"/>
    <w:rsid w:val="00507F22"/>
    <w:rsid w:val="0051567F"/>
    <w:rsid w:val="00524EC1"/>
    <w:rsid w:val="00525B13"/>
    <w:rsid w:val="0052715E"/>
    <w:rsid w:val="00527408"/>
    <w:rsid w:val="00535186"/>
    <w:rsid w:val="00535D68"/>
    <w:rsid w:val="005435F3"/>
    <w:rsid w:val="00546F20"/>
    <w:rsid w:val="0055084F"/>
    <w:rsid w:val="005567CD"/>
    <w:rsid w:val="005675C0"/>
    <w:rsid w:val="005716BF"/>
    <w:rsid w:val="0058024F"/>
    <w:rsid w:val="005857E5"/>
    <w:rsid w:val="00591F18"/>
    <w:rsid w:val="005948F3"/>
    <w:rsid w:val="005B4601"/>
    <w:rsid w:val="005C3BBA"/>
    <w:rsid w:val="005C500B"/>
    <w:rsid w:val="005D2082"/>
    <w:rsid w:val="005D237E"/>
    <w:rsid w:val="005E2782"/>
    <w:rsid w:val="005E797A"/>
    <w:rsid w:val="005F1C21"/>
    <w:rsid w:val="005F408E"/>
    <w:rsid w:val="005F603D"/>
    <w:rsid w:val="005F7A08"/>
    <w:rsid w:val="006005CC"/>
    <w:rsid w:val="00605D8F"/>
    <w:rsid w:val="0060617F"/>
    <w:rsid w:val="00614F70"/>
    <w:rsid w:val="00626207"/>
    <w:rsid w:val="00626B75"/>
    <w:rsid w:val="00630E54"/>
    <w:rsid w:val="006312F2"/>
    <w:rsid w:val="006343DA"/>
    <w:rsid w:val="00636F74"/>
    <w:rsid w:val="00637A16"/>
    <w:rsid w:val="00644853"/>
    <w:rsid w:val="006516EC"/>
    <w:rsid w:val="00657FD9"/>
    <w:rsid w:val="0067074B"/>
    <w:rsid w:val="006713A5"/>
    <w:rsid w:val="00675C8E"/>
    <w:rsid w:val="006802A5"/>
    <w:rsid w:val="0068291F"/>
    <w:rsid w:val="00686AAD"/>
    <w:rsid w:val="00691788"/>
    <w:rsid w:val="00693075"/>
    <w:rsid w:val="006A0370"/>
    <w:rsid w:val="006A1491"/>
    <w:rsid w:val="006A5825"/>
    <w:rsid w:val="006A5C00"/>
    <w:rsid w:val="006B5178"/>
    <w:rsid w:val="006C28CB"/>
    <w:rsid w:val="006D4EEC"/>
    <w:rsid w:val="006D6586"/>
    <w:rsid w:val="006D7799"/>
    <w:rsid w:val="006E045E"/>
    <w:rsid w:val="006F6BFD"/>
    <w:rsid w:val="00707986"/>
    <w:rsid w:val="0071347E"/>
    <w:rsid w:val="00713CA9"/>
    <w:rsid w:val="00715DE5"/>
    <w:rsid w:val="00722072"/>
    <w:rsid w:val="00722AF1"/>
    <w:rsid w:val="00724EA8"/>
    <w:rsid w:val="00732651"/>
    <w:rsid w:val="0073419A"/>
    <w:rsid w:val="0073481D"/>
    <w:rsid w:val="00737369"/>
    <w:rsid w:val="00740123"/>
    <w:rsid w:val="007436F3"/>
    <w:rsid w:val="00744671"/>
    <w:rsid w:val="00745A9D"/>
    <w:rsid w:val="00756181"/>
    <w:rsid w:val="00761887"/>
    <w:rsid w:val="007633E9"/>
    <w:rsid w:val="00763BF7"/>
    <w:rsid w:val="00764A32"/>
    <w:rsid w:val="007738F7"/>
    <w:rsid w:val="007805FB"/>
    <w:rsid w:val="00781CF5"/>
    <w:rsid w:val="0078788C"/>
    <w:rsid w:val="00790390"/>
    <w:rsid w:val="00793947"/>
    <w:rsid w:val="007978D2"/>
    <w:rsid w:val="007A1827"/>
    <w:rsid w:val="007A19E9"/>
    <w:rsid w:val="007A5826"/>
    <w:rsid w:val="007B1514"/>
    <w:rsid w:val="007B2A7D"/>
    <w:rsid w:val="007C2BFB"/>
    <w:rsid w:val="007C4AB6"/>
    <w:rsid w:val="007D0F25"/>
    <w:rsid w:val="007D6B0C"/>
    <w:rsid w:val="007E5D50"/>
    <w:rsid w:val="007E70B8"/>
    <w:rsid w:val="007E7B3D"/>
    <w:rsid w:val="007F1573"/>
    <w:rsid w:val="007F4D28"/>
    <w:rsid w:val="007F6082"/>
    <w:rsid w:val="007F6DDB"/>
    <w:rsid w:val="0080290D"/>
    <w:rsid w:val="008067E5"/>
    <w:rsid w:val="00807D5E"/>
    <w:rsid w:val="00812E80"/>
    <w:rsid w:val="00817468"/>
    <w:rsid w:val="0082035C"/>
    <w:rsid w:val="00821419"/>
    <w:rsid w:val="00831DCD"/>
    <w:rsid w:val="0083284E"/>
    <w:rsid w:val="00833CBB"/>
    <w:rsid w:val="008406B0"/>
    <w:rsid w:val="00850412"/>
    <w:rsid w:val="00851C01"/>
    <w:rsid w:val="00855CED"/>
    <w:rsid w:val="00856623"/>
    <w:rsid w:val="008615F1"/>
    <w:rsid w:val="00861EA7"/>
    <w:rsid w:val="0086545E"/>
    <w:rsid w:val="0087097D"/>
    <w:rsid w:val="0087371D"/>
    <w:rsid w:val="00877CD2"/>
    <w:rsid w:val="008858D9"/>
    <w:rsid w:val="00886649"/>
    <w:rsid w:val="008901E1"/>
    <w:rsid w:val="00892573"/>
    <w:rsid w:val="008956F5"/>
    <w:rsid w:val="008A0ADA"/>
    <w:rsid w:val="008A29C1"/>
    <w:rsid w:val="008A433B"/>
    <w:rsid w:val="008A56CD"/>
    <w:rsid w:val="008B4EA4"/>
    <w:rsid w:val="008C0187"/>
    <w:rsid w:val="008C246A"/>
    <w:rsid w:val="008C6CB8"/>
    <w:rsid w:val="008D5C50"/>
    <w:rsid w:val="008D7F27"/>
    <w:rsid w:val="008E5B18"/>
    <w:rsid w:val="008E6B2D"/>
    <w:rsid w:val="008E7BC7"/>
    <w:rsid w:val="008F2E48"/>
    <w:rsid w:val="009002B4"/>
    <w:rsid w:val="00901A75"/>
    <w:rsid w:val="009235CD"/>
    <w:rsid w:val="00924308"/>
    <w:rsid w:val="00926BA8"/>
    <w:rsid w:val="0093364B"/>
    <w:rsid w:val="009364DC"/>
    <w:rsid w:val="0094279C"/>
    <w:rsid w:val="00944028"/>
    <w:rsid w:val="00946356"/>
    <w:rsid w:val="00951C8F"/>
    <w:rsid w:val="00954922"/>
    <w:rsid w:val="0096102D"/>
    <w:rsid w:val="00964932"/>
    <w:rsid w:val="0096545D"/>
    <w:rsid w:val="009731C2"/>
    <w:rsid w:val="009754B7"/>
    <w:rsid w:val="009760B2"/>
    <w:rsid w:val="00976344"/>
    <w:rsid w:val="00976A0D"/>
    <w:rsid w:val="00985F38"/>
    <w:rsid w:val="009864EA"/>
    <w:rsid w:val="009A142A"/>
    <w:rsid w:val="009A2B0D"/>
    <w:rsid w:val="009B3E3E"/>
    <w:rsid w:val="009B4DF1"/>
    <w:rsid w:val="009B7E69"/>
    <w:rsid w:val="009C60A6"/>
    <w:rsid w:val="009D0105"/>
    <w:rsid w:val="009D1A8E"/>
    <w:rsid w:val="009D60A7"/>
    <w:rsid w:val="009E32D7"/>
    <w:rsid w:val="009F0DE6"/>
    <w:rsid w:val="009F3906"/>
    <w:rsid w:val="009F4444"/>
    <w:rsid w:val="00A00CE2"/>
    <w:rsid w:val="00A02B05"/>
    <w:rsid w:val="00A03A1F"/>
    <w:rsid w:val="00A0455F"/>
    <w:rsid w:val="00A06A40"/>
    <w:rsid w:val="00A14E5B"/>
    <w:rsid w:val="00A178F3"/>
    <w:rsid w:val="00A232C8"/>
    <w:rsid w:val="00A307F9"/>
    <w:rsid w:val="00A31801"/>
    <w:rsid w:val="00A33106"/>
    <w:rsid w:val="00A336D4"/>
    <w:rsid w:val="00A36D7D"/>
    <w:rsid w:val="00A405F5"/>
    <w:rsid w:val="00A42DA3"/>
    <w:rsid w:val="00A437EE"/>
    <w:rsid w:val="00A46093"/>
    <w:rsid w:val="00A534EA"/>
    <w:rsid w:val="00A616A7"/>
    <w:rsid w:val="00A700ED"/>
    <w:rsid w:val="00A743A8"/>
    <w:rsid w:val="00A7671E"/>
    <w:rsid w:val="00A84925"/>
    <w:rsid w:val="00A8505D"/>
    <w:rsid w:val="00A92B6C"/>
    <w:rsid w:val="00AA3C5D"/>
    <w:rsid w:val="00AB3DF3"/>
    <w:rsid w:val="00AB4F49"/>
    <w:rsid w:val="00AC18F0"/>
    <w:rsid w:val="00AD377B"/>
    <w:rsid w:val="00AE15B3"/>
    <w:rsid w:val="00AE7B7A"/>
    <w:rsid w:val="00B03D4E"/>
    <w:rsid w:val="00B04E11"/>
    <w:rsid w:val="00B06B54"/>
    <w:rsid w:val="00B23834"/>
    <w:rsid w:val="00B2742D"/>
    <w:rsid w:val="00B330A0"/>
    <w:rsid w:val="00B36367"/>
    <w:rsid w:val="00B463C3"/>
    <w:rsid w:val="00B517B1"/>
    <w:rsid w:val="00B53B1A"/>
    <w:rsid w:val="00B606D2"/>
    <w:rsid w:val="00B6458C"/>
    <w:rsid w:val="00B6798B"/>
    <w:rsid w:val="00B713C1"/>
    <w:rsid w:val="00B716BD"/>
    <w:rsid w:val="00B7395A"/>
    <w:rsid w:val="00B83346"/>
    <w:rsid w:val="00B85953"/>
    <w:rsid w:val="00BA3AA5"/>
    <w:rsid w:val="00BB4EE7"/>
    <w:rsid w:val="00BB540B"/>
    <w:rsid w:val="00BD1AEA"/>
    <w:rsid w:val="00BD1B85"/>
    <w:rsid w:val="00BD1D50"/>
    <w:rsid w:val="00BD4839"/>
    <w:rsid w:val="00BE226E"/>
    <w:rsid w:val="00BE3784"/>
    <w:rsid w:val="00BE4C15"/>
    <w:rsid w:val="00BE76AE"/>
    <w:rsid w:val="00BF37DC"/>
    <w:rsid w:val="00BF3B94"/>
    <w:rsid w:val="00BF6097"/>
    <w:rsid w:val="00BF7483"/>
    <w:rsid w:val="00BF7FA0"/>
    <w:rsid w:val="00C02A00"/>
    <w:rsid w:val="00C05FEC"/>
    <w:rsid w:val="00C066AE"/>
    <w:rsid w:val="00C1256F"/>
    <w:rsid w:val="00C13FC0"/>
    <w:rsid w:val="00C2202C"/>
    <w:rsid w:val="00C24E05"/>
    <w:rsid w:val="00C30DD9"/>
    <w:rsid w:val="00C3238D"/>
    <w:rsid w:val="00C41C93"/>
    <w:rsid w:val="00C444E2"/>
    <w:rsid w:val="00C62555"/>
    <w:rsid w:val="00C63345"/>
    <w:rsid w:val="00C70640"/>
    <w:rsid w:val="00C720FB"/>
    <w:rsid w:val="00C738C9"/>
    <w:rsid w:val="00C740F7"/>
    <w:rsid w:val="00C753EE"/>
    <w:rsid w:val="00C8391A"/>
    <w:rsid w:val="00C86ADC"/>
    <w:rsid w:val="00C86E6A"/>
    <w:rsid w:val="00C91FD3"/>
    <w:rsid w:val="00C95564"/>
    <w:rsid w:val="00C96F71"/>
    <w:rsid w:val="00CB466D"/>
    <w:rsid w:val="00CB6904"/>
    <w:rsid w:val="00CC1C56"/>
    <w:rsid w:val="00CC2741"/>
    <w:rsid w:val="00CC6B78"/>
    <w:rsid w:val="00CD22FF"/>
    <w:rsid w:val="00CD58F2"/>
    <w:rsid w:val="00CE082B"/>
    <w:rsid w:val="00CE5AE4"/>
    <w:rsid w:val="00CF5E3A"/>
    <w:rsid w:val="00CF77B7"/>
    <w:rsid w:val="00CF77CC"/>
    <w:rsid w:val="00CF7C6B"/>
    <w:rsid w:val="00D034D9"/>
    <w:rsid w:val="00D15853"/>
    <w:rsid w:val="00D21D0D"/>
    <w:rsid w:val="00D32345"/>
    <w:rsid w:val="00D3365C"/>
    <w:rsid w:val="00D34F0F"/>
    <w:rsid w:val="00D41CAD"/>
    <w:rsid w:val="00D43911"/>
    <w:rsid w:val="00D52D04"/>
    <w:rsid w:val="00D53B6A"/>
    <w:rsid w:val="00D56182"/>
    <w:rsid w:val="00D56DCD"/>
    <w:rsid w:val="00D56DE2"/>
    <w:rsid w:val="00D623B7"/>
    <w:rsid w:val="00D63BE8"/>
    <w:rsid w:val="00D71CE5"/>
    <w:rsid w:val="00D766DC"/>
    <w:rsid w:val="00D76AFB"/>
    <w:rsid w:val="00D97620"/>
    <w:rsid w:val="00DA12A9"/>
    <w:rsid w:val="00DA361F"/>
    <w:rsid w:val="00DA37EC"/>
    <w:rsid w:val="00DA5476"/>
    <w:rsid w:val="00DA734E"/>
    <w:rsid w:val="00DB2028"/>
    <w:rsid w:val="00DC0CCF"/>
    <w:rsid w:val="00DC2209"/>
    <w:rsid w:val="00DC4294"/>
    <w:rsid w:val="00DC5872"/>
    <w:rsid w:val="00DC6D2E"/>
    <w:rsid w:val="00DC7341"/>
    <w:rsid w:val="00DD4A6F"/>
    <w:rsid w:val="00DE42D8"/>
    <w:rsid w:val="00DE441C"/>
    <w:rsid w:val="00DF278B"/>
    <w:rsid w:val="00DF3849"/>
    <w:rsid w:val="00DF473A"/>
    <w:rsid w:val="00E05685"/>
    <w:rsid w:val="00E11501"/>
    <w:rsid w:val="00E1708A"/>
    <w:rsid w:val="00E20FBA"/>
    <w:rsid w:val="00E27400"/>
    <w:rsid w:val="00E3476F"/>
    <w:rsid w:val="00E34818"/>
    <w:rsid w:val="00E37D4E"/>
    <w:rsid w:val="00E42F38"/>
    <w:rsid w:val="00E42F61"/>
    <w:rsid w:val="00E557A6"/>
    <w:rsid w:val="00E55C93"/>
    <w:rsid w:val="00E62A13"/>
    <w:rsid w:val="00E64FE1"/>
    <w:rsid w:val="00E678F1"/>
    <w:rsid w:val="00E72FB9"/>
    <w:rsid w:val="00E76750"/>
    <w:rsid w:val="00E773A3"/>
    <w:rsid w:val="00E87050"/>
    <w:rsid w:val="00E91530"/>
    <w:rsid w:val="00E951CD"/>
    <w:rsid w:val="00EA3136"/>
    <w:rsid w:val="00EA3BA2"/>
    <w:rsid w:val="00EA6295"/>
    <w:rsid w:val="00EA7337"/>
    <w:rsid w:val="00EB3210"/>
    <w:rsid w:val="00EB3555"/>
    <w:rsid w:val="00EB50F1"/>
    <w:rsid w:val="00EB677E"/>
    <w:rsid w:val="00EB7D23"/>
    <w:rsid w:val="00EC10B5"/>
    <w:rsid w:val="00EC4A30"/>
    <w:rsid w:val="00EE305F"/>
    <w:rsid w:val="00EF5698"/>
    <w:rsid w:val="00F02BFB"/>
    <w:rsid w:val="00F04DF5"/>
    <w:rsid w:val="00F120FF"/>
    <w:rsid w:val="00F23CAC"/>
    <w:rsid w:val="00F31040"/>
    <w:rsid w:val="00F32B05"/>
    <w:rsid w:val="00F33718"/>
    <w:rsid w:val="00F34530"/>
    <w:rsid w:val="00F348A4"/>
    <w:rsid w:val="00F36EE5"/>
    <w:rsid w:val="00F40268"/>
    <w:rsid w:val="00F446E5"/>
    <w:rsid w:val="00F45624"/>
    <w:rsid w:val="00F50628"/>
    <w:rsid w:val="00F63383"/>
    <w:rsid w:val="00F66685"/>
    <w:rsid w:val="00F70174"/>
    <w:rsid w:val="00F731E4"/>
    <w:rsid w:val="00F75292"/>
    <w:rsid w:val="00F875EE"/>
    <w:rsid w:val="00F96ADE"/>
    <w:rsid w:val="00F96DB2"/>
    <w:rsid w:val="00FA1B15"/>
    <w:rsid w:val="00FA1E4C"/>
    <w:rsid w:val="00FA5764"/>
    <w:rsid w:val="00FA5F3A"/>
    <w:rsid w:val="00FA66AD"/>
    <w:rsid w:val="00FB22A2"/>
    <w:rsid w:val="00FB6A6D"/>
    <w:rsid w:val="00FC7741"/>
    <w:rsid w:val="00FD3567"/>
    <w:rsid w:val="00FD6BCF"/>
    <w:rsid w:val="00FD6D77"/>
    <w:rsid w:val="00FE2C26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F928"/>
  <w15:chartTrackingRefBased/>
  <w15:docId w15:val="{514D9310-B8BB-424B-AAA2-F75477A1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2A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0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6802A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802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802A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126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DF38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567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6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62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53B1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B1A"/>
  </w:style>
  <w:style w:type="paragraph" w:styleId="aa">
    <w:name w:val="footer"/>
    <w:basedOn w:val="a"/>
    <w:link w:val="ab"/>
    <w:uiPriority w:val="99"/>
    <w:unhideWhenUsed/>
    <w:rsid w:val="00B53B1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B1A"/>
  </w:style>
  <w:style w:type="character" w:styleId="ac">
    <w:name w:val="annotation reference"/>
    <w:basedOn w:val="a0"/>
    <w:uiPriority w:val="99"/>
    <w:semiHidden/>
    <w:unhideWhenUsed/>
    <w:rsid w:val="007738F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738F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738F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738F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738F7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C839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E4C96-28B0-4929-A22A-FBB23937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Акижаева Дария Жумагельдиевна</dc:creator>
  <cp:keywords/>
  <dc:description/>
  <cp:lastModifiedBy>Акижаева Дария Жумагельдиевна</cp:lastModifiedBy>
  <cp:revision>2</cp:revision>
  <cp:lastPrinted>2025-08-06T05:44:00Z</cp:lastPrinted>
  <dcterms:created xsi:type="dcterms:W3CDTF">2025-08-19T04:18:00Z</dcterms:created>
  <dcterms:modified xsi:type="dcterms:W3CDTF">2025-08-19T04:18:00Z</dcterms:modified>
</cp:coreProperties>
</file>